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2484C095" w:rsidR="00BE5F62" w:rsidRPr="00443DFC" w:rsidRDefault="00ED4558" w:rsidP="000E7E1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02D4550" w:rsidR="00765F01" w:rsidRPr="005012E4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D878F9" w:rsidRPr="00FC5E0D">
        <w:rPr>
          <w:rFonts w:ascii="GHEA Grapalat" w:hAnsi="GHEA Grapalat" w:cs="Sylfaen"/>
          <w:sz w:val="20"/>
        </w:rPr>
        <w:t>HHH-MAAPDzB-2</w:t>
      </w:r>
      <w:r w:rsidR="002222CD">
        <w:rPr>
          <w:rFonts w:ascii="GHEA Grapalat" w:hAnsi="GHEA Grapalat" w:cs="Sylfaen"/>
          <w:sz w:val="20"/>
          <w:lang w:val="hy-AM"/>
        </w:rPr>
        <w:t>6/10-</w:t>
      </w:r>
      <w:r w:rsidR="00D878F9" w:rsidRPr="00FC5E0D">
        <w:rPr>
          <w:rFonts w:ascii="GHEA Grapalat" w:hAnsi="GHEA Grapalat" w:cs="Sylfaen"/>
          <w:sz w:val="20"/>
        </w:rPr>
        <w:t>H</w:t>
      </w:r>
    </w:p>
    <w:p w14:paraId="2937C69D" w14:textId="297D2E84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D878F9" w:rsidRPr="00FC5E0D">
        <w:rPr>
          <w:rFonts w:ascii="GHEA Grapalat" w:hAnsi="GHEA Grapalat" w:cs="Sylfaen"/>
          <w:b/>
          <w:sz w:val="20"/>
        </w:rPr>
        <w:t>HHH-MAAPDzB-2</w:t>
      </w:r>
      <w:r w:rsidR="002222CD">
        <w:rPr>
          <w:rFonts w:ascii="GHEA Grapalat" w:hAnsi="GHEA Grapalat" w:cs="Sylfaen"/>
          <w:b/>
          <w:sz w:val="20"/>
          <w:lang w:val="hy-AM"/>
        </w:rPr>
        <w:t>6/10</w:t>
      </w:r>
      <w:r w:rsidR="00D878F9" w:rsidRPr="00FC5E0D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1C09C2E5" w14:textId="2C2DAE00" w:rsidR="009905EB" w:rsidRDefault="00ED4558" w:rsidP="003D636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443DFC">
        <w:rPr>
          <w:rFonts w:ascii="GHEA Grapalat" w:hAnsi="GHEA Grapalat"/>
          <w:szCs w:val="24"/>
        </w:rPr>
        <w:t>Решением Оценочной комиссии</w:t>
      </w:r>
      <w:r w:rsidR="00B5539B">
        <w:rPr>
          <w:rFonts w:ascii="GHEA Grapalat" w:hAnsi="GHEA Grapalat"/>
          <w:szCs w:val="24"/>
          <w:lang w:val="hy-AM"/>
        </w:rPr>
        <w:t xml:space="preserve"> </w:t>
      </w:r>
      <w:r w:rsidR="0071515D">
        <w:rPr>
          <w:rFonts w:ascii="GHEA Grapalat" w:hAnsi="GHEA Grapalat"/>
          <w:szCs w:val="24"/>
        </w:rPr>
        <w:t>11</w:t>
      </w:r>
      <w:r w:rsidR="002222CD">
        <w:rPr>
          <w:rFonts w:ascii="GHEA Grapalat" w:hAnsi="GHEA Grapalat"/>
          <w:szCs w:val="24"/>
          <w:lang w:val="hy-AM"/>
        </w:rPr>
        <w:t>.02</w:t>
      </w:r>
      <w:r w:rsidR="00A82293" w:rsidRPr="00A82293">
        <w:rPr>
          <w:rFonts w:ascii="GHEA Grapalat" w:hAnsi="GHEA Grapalat"/>
          <w:szCs w:val="24"/>
        </w:rPr>
        <w:t>.2026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E4426F" w14:textId="0C07C773" w:rsidR="006952AF" w:rsidRPr="00F81F2B" w:rsidRDefault="006952AF" w:rsidP="006952AF">
      <w:pPr>
        <w:rPr>
          <w:rFonts w:ascii="GHEA Grapalat" w:hAnsi="GHEA Grapalat" w:cs="Sylfaen"/>
          <w:color w:val="000000"/>
          <w:sz w:val="18"/>
          <w:szCs w:val="18"/>
        </w:rPr>
      </w:pPr>
      <w:r w:rsidRPr="000E7E18">
        <w:rPr>
          <w:rFonts w:ascii="GHEA Grapalat" w:hAnsi="GHEA Grapalat" w:cs="Sylfaen"/>
          <w:b/>
          <w:bCs/>
          <w:sz w:val="20"/>
          <w:lang w:val="af-ZA"/>
        </w:rPr>
        <w:t>Лот</w:t>
      </w:r>
      <w:r w:rsidRPr="000E7E18">
        <w:rPr>
          <w:rFonts w:ascii="GHEA Grapalat" w:hAnsi="GHEA Grapalat"/>
          <w:b/>
          <w:bCs/>
          <w:sz w:val="20"/>
          <w:lang w:val="af-ZA"/>
        </w:rPr>
        <w:t xml:space="preserve"> 1</w:t>
      </w:r>
      <w:r w:rsidRPr="000E7E18">
        <w:rPr>
          <w:rFonts w:ascii="GHEA Grapalat" w:hAnsi="GHEA Grapalat" w:cs="Arial Armenian"/>
          <w:b/>
          <w:bCs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="005012E4">
        <w:rPr>
          <w:rFonts w:ascii="GHEA Grapalat" w:hAnsi="GHEA Grapalat" w:cs="Sylfaen"/>
          <w:sz w:val="20"/>
          <w:lang w:val="af-ZA"/>
        </w:rPr>
        <w:t>`</w:t>
      </w:r>
      <w:r w:rsidR="005012E4" w:rsidRPr="005012E4">
        <w:rPr>
          <w:rFonts w:ascii="GHEA Grapalat" w:hAnsi="GHEA Grapalat"/>
          <w:sz w:val="14"/>
          <w:szCs w:val="14"/>
          <w:lang w:val="hy-AM"/>
        </w:rPr>
        <w:t xml:space="preserve"> </w:t>
      </w:r>
      <w:r w:rsidR="00CD413F" w:rsidRPr="00EB7B05">
        <w:rPr>
          <w:rFonts w:ascii="GHEA Grapalat" w:hAnsi="GHEA Grapalat" w:cs="Calibri"/>
          <w:sz w:val="18"/>
          <w:szCs w:val="18"/>
        </w:rPr>
        <w:t>Свитер</w:t>
      </w:r>
    </w:p>
    <w:tbl>
      <w:tblPr>
        <w:tblW w:w="108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21"/>
        <w:gridCol w:w="2582"/>
        <w:gridCol w:w="2377"/>
        <w:gridCol w:w="2835"/>
      </w:tblGrid>
      <w:tr w:rsidR="006952AF" w:rsidRPr="00E25FC9" w14:paraId="03DE07F2" w14:textId="77777777" w:rsidTr="003D636B">
        <w:trPr>
          <w:trHeight w:val="626"/>
          <w:jc w:val="center"/>
        </w:trPr>
        <w:tc>
          <w:tcPr>
            <w:tcW w:w="273" w:type="dxa"/>
            <w:vAlign w:val="center"/>
          </w:tcPr>
          <w:p w14:paraId="50D59C14" w14:textId="2D936FA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1" w:type="dxa"/>
            <w:vAlign w:val="center"/>
          </w:tcPr>
          <w:p w14:paraId="2DD17991" w14:textId="7B5FF36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31826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1" w:type="dxa"/>
            <w:vAlign w:val="center"/>
          </w:tcPr>
          <w:p w14:paraId="7E644AE8" w14:textId="0A47037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89AADE6" w14:textId="40123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8" w:type="dxa"/>
            <w:vAlign w:val="center"/>
          </w:tcPr>
          <w:p w14:paraId="110E4812" w14:textId="65DC88C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BEF8326" w14:textId="02CAD1B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87" w:type="dxa"/>
            <w:vAlign w:val="center"/>
          </w:tcPr>
          <w:p w14:paraId="5E8733E0" w14:textId="56E1975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6AF3C680" w14:textId="77777777" w:rsidTr="003D636B">
        <w:trPr>
          <w:trHeight w:val="525"/>
          <w:jc w:val="center"/>
        </w:trPr>
        <w:tc>
          <w:tcPr>
            <w:tcW w:w="273" w:type="dxa"/>
            <w:vAlign w:val="center"/>
          </w:tcPr>
          <w:p w14:paraId="77E3942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1" w:type="dxa"/>
            <w:vAlign w:val="center"/>
          </w:tcPr>
          <w:p w14:paraId="70B74959" w14:textId="0E8B3F19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1" w:type="dxa"/>
            <w:vAlign w:val="center"/>
          </w:tcPr>
          <w:p w14:paraId="4285C98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8" w:type="dxa"/>
            <w:vAlign w:val="center"/>
          </w:tcPr>
          <w:p w14:paraId="2192078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87" w:type="dxa"/>
            <w:vAlign w:val="center"/>
          </w:tcPr>
          <w:p w14:paraId="7A38AA8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5131044" w14:textId="77777777" w:rsidR="006952AF" w:rsidRPr="0094436E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12BF28FC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6763CC9A" w14:textId="18A17F3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AD3038" w14:textId="0EEEB13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11FD358" w14:textId="750721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1CFBD2AE" w14:textId="522BD2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0C6B" w14:textId="08346EC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7C52E0A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4A9403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B4F337B" w14:textId="1E5D1867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1876CA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03DC247" w14:textId="22B97BC5" w:rsidR="006952AF" w:rsidRPr="00CD413F" w:rsidRDefault="002222CD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</w:t>
            </w:r>
            <w:r w:rsidR="00CD413F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.5</w:t>
            </w:r>
          </w:p>
        </w:tc>
      </w:tr>
    </w:tbl>
    <w:p w14:paraId="12805B3B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5A842E1F" w14:textId="77777777" w:rsidR="00C811A4" w:rsidRDefault="00C811A4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613898B5" w14:textId="6D8BAF1E" w:rsidR="006952AF" w:rsidRPr="00F81F2B" w:rsidRDefault="006952AF" w:rsidP="006952AF">
      <w:pPr>
        <w:rPr>
          <w:rFonts w:ascii="GHEA Grapalat" w:hAnsi="GHEA Grapalat" w:cs="Sylfaen"/>
          <w:color w:val="000000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</w:t>
      </w:r>
      <w:proofErr w:type="spellStart"/>
      <w:r w:rsidR="005012E4">
        <w:rPr>
          <w:rFonts w:ascii="GHEA Grapalat" w:hAnsi="GHEA Grapalat" w:cs="Sylfaen"/>
          <w:sz w:val="20"/>
        </w:rPr>
        <w:t>ся</w:t>
      </w:r>
      <w:proofErr w:type="spellEnd"/>
      <w:r w:rsidR="005012E4" w:rsidRPr="005012E4">
        <w:rPr>
          <w:rFonts w:ascii="GHEA Grapalat" w:hAnsi="GHEA Grapalat" w:cs="Sylfaen"/>
          <w:sz w:val="20"/>
        </w:rPr>
        <w:t>`</w:t>
      </w:r>
      <w:r w:rsidR="005012E4">
        <w:rPr>
          <w:rFonts w:ascii="GHEA Grapalat" w:hAnsi="GHEA Grapalat" w:cs="Sylfaen"/>
          <w:sz w:val="20"/>
        </w:rPr>
        <w:t xml:space="preserve"> </w:t>
      </w:r>
      <w:r w:rsidR="00CD413F" w:rsidRPr="00EB7B05">
        <w:rPr>
          <w:rFonts w:ascii="GHEA Grapalat" w:hAnsi="GHEA Grapalat" w:cs="Calibri"/>
          <w:sz w:val="18"/>
          <w:szCs w:val="18"/>
        </w:rPr>
        <w:t>Брюки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671"/>
        <w:gridCol w:w="2438"/>
        <w:gridCol w:w="2987"/>
      </w:tblGrid>
      <w:tr w:rsidR="006952AF" w:rsidRPr="00E25FC9" w14:paraId="712A0BD6" w14:textId="77777777" w:rsidTr="00ED15B9">
        <w:trPr>
          <w:trHeight w:val="626"/>
          <w:jc w:val="center"/>
        </w:trPr>
        <w:tc>
          <w:tcPr>
            <w:tcW w:w="598" w:type="dxa"/>
            <w:vAlign w:val="center"/>
          </w:tcPr>
          <w:p w14:paraId="53475362" w14:textId="0DE5853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7256CB90" w14:textId="3C57712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6CC41E9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65093F04" w14:textId="5AFD519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EC35F36" w14:textId="0096EC04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8285D88" w14:textId="3DD2916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F98E5BF" w14:textId="323E754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07B2CB33" w14:textId="418B3D1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11FE67FB" w14:textId="77777777" w:rsidTr="00ED15B9">
        <w:trPr>
          <w:trHeight w:val="525"/>
          <w:jc w:val="center"/>
        </w:trPr>
        <w:tc>
          <w:tcPr>
            <w:tcW w:w="598" w:type="dxa"/>
            <w:vAlign w:val="center"/>
          </w:tcPr>
          <w:p w14:paraId="7515064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429FB806" w14:textId="1E990E75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3" w:type="dxa"/>
            <w:vAlign w:val="center"/>
          </w:tcPr>
          <w:p w14:paraId="0463A85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E3E6D4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BF3C5F7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7E7B417" w14:textId="77777777" w:rsidR="006952AF" w:rsidRPr="000C5867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358ADC26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3EF4C121" w14:textId="08AF8A4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EA1E29C" w14:textId="13816608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337F496C" w14:textId="7E1838C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vAlign w:val="center"/>
          </w:tcPr>
          <w:p w14:paraId="35308A67" w14:textId="2C992B8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23A66EA" w14:textId="0744267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694398BB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2B2C800A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538B820" w14:textId="69F0562A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4BFCA22E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35E69089" w14:textId="0B42E558" w:rsidR="006952AF" w:rsidRPr="00CD413F" w:rsidRDefault="002222CD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  <w:r w:rsidR="00CD413F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.1</w:t>
            </w:r>
          </w:p>
        </w:tc>
      </w:tr>
    </w:tbl>
    <w:p w14:paraId="241FE3FF" w14:textId="77777777" w:rsidR="00C811A4" w:rsidRDefault="00C811A4" w:rsidP="000E7E18">
      <w:pPr>
        <w:jc w:val="both"/>
        <w:rPr>
          <w:rFonts w:ascii="GHEA Grapalat" w:hAnsi="GHEA Grapalat" w:cs="Sylfaen"/>
          <w:sz w:val="20"/>
          <w:lang w:val="hy-AM"/>
        </w:rPr>
      </w:pPr>
    </w:p>
    <w:p w14:paraId="53FCF864" w14:textId="77777777" w:rsidR="00C811A4" w:rsidRDefault="00C811A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153F3220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30633E60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7F84E7BE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353DB6A2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1EE2D8BF" w14:textId="77777777" w:rsid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7E3AE315" w14:textId="77777777" w:rsidR="005012E4" w:rsidRPr="005012E4" w:rsidRDefault="005012E4" w:rsidP="006952AF">
      <w:pPr>
        <w:ind w:firstLine="709"/>
        <w:jc w:val="both"/>
        <w:rPr>
          <w:rFonts w:ascii="GHEA Grapalat" w:hAnsi="GHEA Grapalat" w:cs="Sylfaen"/>
          <w:sz w:val="20"/>
        </w:rPr>
      </w:pPr>
    </w:p>
    <w:p w14:paraId="022DD8AA" w14:textId="5C4BC20A" w:rsidR="006952AF" w:rsidRPr="00CD413F" w:rsidRDefault="006952AF" w:rsidP="006952AF">
      <w:pPr>
        <w:rPr>
          <w:rFonts w:ascii="GHEA Grapalat" w:hAnsi="GHEA Grapalat" w:cs="Sylfaen"/>
          <w:color w:val="000000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D413F" w:rsidRPr="00EB7B05">
        <w:rPr>
          <w:rFonts w:ascii="GHEA Grapalat" w:hAnsi="GHEA Grapalat" w:cs="Calibri"/>
          <w:sz w:val="18"/>
          <w:szCs w:val="18"/>
        </w:rPr>
        <w:t>Футболка</w:t>
      </w:r>
      <w:r w:rsidR="00CD413F">
        <w:rPr>
          <w:rFonts w:ascii="GHEA Grapalat" w:hAnsi="GHEA Grapalat" w:cs="Calibri"/>
          <w:sz w:val="18"/>
          <w:szCs w:val="18"/>
        </w:rPr>
        <w:t xml:space="preserve"> /1/</w:t>
      </w: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51"/>
        <w:gridCol w:w="2671"/>
        <w:gridCol w:w="2438"/>
        <w:gridCol w:w="2987"/>
      </w:tblGrid>
      <w:tr w:rsidR="006952AF" w:rsidRPr="00E25FC9" w14:paraId="55A69D2F" w14:textId="77777777" w:rsidTr="00ED15B9">
        <w:trPr>
          <w:trHeight w:val="626"/>
          <w:jc w:val="center"/>
        </w:trPr>
        <w:tc>
          <w:tcPr>
            <w:tcW w:w="598" w:type="dxa"/>
            <w:vAlign w:val="center"/>
          </w:tcPr>
          <w:p w14:paraId="33DD9054" w14:textId="2619E65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452" w:type="dxa"/>
            <w:vAlign w:val="center"/>
          </w:tcPr>
          <w:p w14:paraId="55F6C48D" w14:textId="74CE12C5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6DF447D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3" w:type="dxa"/>
            <w:vAlign w:val="center"/>
          </w:tcPr>
          <w:p w14:paraId="6E53657F" w14:textId="408DD09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0699D2B" w14:textId="602D96F1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3EBF40FB" w14:textId="3BB25DBF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2CA62A" w14:textId="6695F14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2DEF6FF4" w14:textId="206A536D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3EFB716B" w14:textId="77777777" w:rsidTr="00ED15B9">
        <w:trPr>
          <w:trHeight w:val="525"/>
          <w:jc w:val="center"/>
        </w:trPr>
        <w:tc>
          <w:tcPr>
            <w:tcW w:w="598" w:type="dxa"/>
            <w:vAlign w:val="center"/>
          </w:tcPr>
          <w:p w14:paraId="73E90118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52" w:type="dxa"/>
            <w:vAlign w:val="center"/>
          </w:tcPr>
          <w:p w14:paraId="18DBE2FC" w14:textId="113B762B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73" w:type="dxa"/>
            <w:vAlign w:val="center"/>
          </w:tcPr>
          <w:p w14:paraId="469F972B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3771A3E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3B36C39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3AFAB9" w14:textId="77777777" w:rsidR="006952AF" w:rsidRPr="00E25FC9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09D66778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24B177C8" w14:textId="4C1F877E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74CEEB3" w14:textId="0D434ED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6D6E27F6" w14:textId="7AAC64E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35FFE787" w14:textId="2EC533D5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561F3E5" w14:textId="78E90269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1F7658D1" w14:textId="77777777" w:rsidTr="006B2A22">
        <w:trPr>
          <w:trHeight w:val="426"/>
          <w:jc w:val="center"/>
        </w:trPr>
        <w:tc>
          <w:tcPr>
            <w:tcW w:w="1777" w:type="dxa"/>
            <w:vAlign w:val="center"/>
          </w:tcPr>
          <w:p w14:paraId="014C20D1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093AA92" w14:textId="427E4EAA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1C03892C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4EB20BAA" w14:textId="23478CDB" w:rsidR="006952AF" w:rsidRPr="00CD413F" w:rsidRDefault="002222CD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  <w:r w:rsidR="00CD413F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.5</w:t>
            </w:r>
          </w:p>
        </w:tc>
      </w:tr>
    </w:tbl>
    <w:p w14:paraId="1A3A1E86" w14:textId="77777777" w:rsidR="006952AF" w:rsidRDefault="006952AF" w:rsidP="006952AF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14:paraId="42B1B0EE" w14:textId="77777777" w:rsidR="006952AF" w:rsidRPr="006B2A22" w:rsidRDefault="006952AF" w:rsidP="006952AF">
      <w:pPr>
        <w:rPr>
          <w:rFonts w:ascii="GHEA Grapalat" w:hAnsi="GHEA Grapalat" w:cs="Sylfaen"/>
          <w:sz w:val="6"/>
          <w:szCs w:val="6"/>
          <w:lang w:val="af-ZA"/>
        </w:rPr>
      </w:pPr>
    </w:p>
    <w:p w14:paraId="35DD616B" w14:textId="48D3CC8B" w:rsidR="006952AF" w:rsidRPr="00CD413F" w:rsidRDefault="006952AF" w:rsidP="006952AF">
      <w:pPr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D413F" w:rsidRPr="00EB7B05">
        <w:rPr>
          <w:rFonts w:ascii="GHEA Grapalat" w:hAnsi="GHEA Grapalat" w:cs="Calibri"/>
          <w:sz w:val="18"/>
          <w:szCs w:val="18"/>
        </w:rPr>
        <w:t>Футболка</w:t>
      </w:r>
      <w:r w:rsidR="00CD413F">
        <w:rPr>
          <w:rFonts w:ascii="GHEA Grapalat" w:hAnsi="GHEA Grapalat" w:cs="Calibri"/>
          <w:sz w:val="18"/>
          <w:szCs w:val="18"/>
        </w:rPr>
        <w:t xml:space="preserve"> /2/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6952AF" w:rsidRPr="00E25FC9" w14:paraId="09FF8E79" w14:textId="77777777" w:rsidTr="00ED15B9">
        <w:trPr>
          <w:trHeight w:val="626"/>
          <w:jc w:val="center"/>
        </w:trPr>
        <w:tc>
          <w:tcPr>
            <w:tcW w:w="598" w:type="dxa"/>
            <w:vAlign w:val="center"/>
          </w:tcPr>
          <w:p w14:paraId="08EF203D" w14:textId="6B727594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58B479E2" w14:textId="7400C91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EB4B602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15B73B94" w14:textId="6A3270B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1754FDE" w14:textId="57FE1925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7C85CCD7" w14:textId="0F7D7784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410421A" w14:textId="55931F4B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6EC4ABCB" w14:textId="247D5186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6952AF" w:rsidRPr="00E25FC9" w14:paraId="47FA4F7F" w14:textId="77777777" w:rsidTr="00ED15B9">
        <w:trPr>
          <w:trHeight w:val="525"/>
          <w:jc w:val="center"/>
        </w:trPr>
        <w:tc>
          <w:tcPr>
            <w:tcW w:w="598" w:type="dxa"/>
            <w:vAlign w:val="center"/>
          </w:tcPr>
          <w:p w14:paraId="2C097806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24E3D46" w14:textId="4FFD9A6D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0E9157A9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78DCAED5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52C1A50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C88C35" w14:textId="77777777" w:rsidR="006952AF" w:rsidRPr="00E25FC9" w:rsidRDefault="006952AF" w:rsidP="006952A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6952AF" w:rsidRPr="00E25FC9" w14:paraId="3DDAE297" w14:textId="77777777" w:rsidTr="00ED15B9">
        <w:trPr>
          <w:trHeight w:val="626"/>
          <w:jc w:val="center"/>
        </w:trPr>
        <w:tc>
          <w:tcPr>
            <w:tcW w:w="1777" w:type="dxa"/>
            <w:vAlign w:val="center"/>
          </w:tcPr>
          <w:p w14:paraId="70B7BB9F" w14:textId="72CA64D2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53A5B1F4" w14:textId="569043DC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16A8CCC3" w14:textId="667E763B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64C416A0" w14:textId="79ABADB0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1A4E465" w14:textId="284A0F43" w:rsidR="006952AF" w:rsidRPr="00E25FC9" w:rsidRDefault="006952AF" w:rsidP="00ED15B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6952AF" w:rsidRPr="00E25FC9" w14:paraId="3EC7EDC0" w14:textId="77777777" w:rsidTr="00ED15B9">
        <w:trPr>
          <w:trHeight w:val="353"/>
          <w:jc w:val="center"/>
        </w:trPr>
        <w:tc>
          <w:tcPr>
            <w:tcW w:w="1777" w:type="dxa"/>
            <w:vAlign w:val="center"/>
          </w:tcPr>
          <w:p w14:paraId="113383EA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0585F4F" w14:textId="377EFA01" w:rsidR="006952AF" w:rsidRPr="006507BB" w:rsidRDefault="006952AF" w:rsidP="00ED15B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594D0F1F" w14:textId="77777777" w:rsidR="006952AF" w:rsidRPr="00E25FC9" w:rsidRDefault="006952AF" w:rsidP="00ED15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C4A05A8" w14:textId="180F99F8" w:rsidR="006952AF" w:rsidRPr="00A82293" w:rsidRDefault="00AC0A0B" w:rsidP="00ED15B9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9.8</w:t>
            </w:r>
          </w:p>
        </w:tc>
      </w:tr>
    </w:tbl>
    <w:p w14:paraId="23321469" w14:textId="77777777" w:rsidR="003D636B" w:rsidRDefault="003D636B" w:rsidP="006952AF">
      <w:pPr>
        <w:rPr>
          <w:rFonts w:ascii="GHEA Grapalat" w:hAnsi="GHEA Grapalat" w:cs="Sylfaen"/>
          <w:sz w:val="20"/>
          <w:lang w:val="af-ZA"/>
        </w:rPr>
      </w:pPr>
    </w:p>
    <w:p w14:paraId="392486E3" w14:textId="77777777" w:rsidR="00F81F2B" w:rsidRPr="006B2A22" w:rsidRDefault="00F81F2B" w:rsidP="00F81F2B">
      <w:pPr>
        <w:rPr>
          <w:rFonts w:ascii="GHEA Grapalat" w:hAnsi="GHEA Grapalat" w:cs="Sylfaen"/>
          <w:sz w:val="6"/>
          <w:szCs w:val="6"/>
          <w:lang w:val="af-ZA"/>
        </w:rPr>
      </w:pPr>
    </w:p>
    <w:p w14:paraId="0DDBBA4C" w14:textId="0C8DAED2" w:rsidR="00A82293" w:rsidRPr="00CD413F" w:rsidRDefault="00A82293" w:rsidP="00A8229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57F22">
        <w:rPr>
          <w:rFonts w:ascii="GHEA Grapalat" w:hAnsi="GHEA Grapalat" w:cs="Sylfaen"/>
          <w:sz w:val="20"/>
          <w:lang w:val="af-ZA"/>
        </w:rPr>
        <w:t xml:space="preserve"> </w:t>
      </w:r>
      <w:r w:rsidR="00C57F22" w:rsidRPr="00EB7B05">
        <w:rPr>
          <w:rFonts w:ascii="GHEA Grapalat" w:hAnsi="GHEA Grapalat" w:cs="Calibri"/>
          <w:sz w:val="18"/>
          <w:szCs w:val="18"/>
        </w:rPr>
        <w:t>Футболка</w:t>
      </w:r>
      <w:r w:rsidR="00C57F22">
        <w:rPr>
          <w:rFonts w:ascii="GHEA Grapalat" w:hAnsi="GHEA Grapalat" w:cs="Calibri"/>
          <w:sz w:val="18"/>
          <w:szCs w:val="18"/>
        </w:rPr>
        <w:t xml:space="preserve"> /3/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3CDCE656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4186BB3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68C9235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75EA6B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552D8A1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F17CAF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5ED1E5B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56710C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4DFB4D9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30EEAA38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017D3F7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3CF8AA59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2AABE45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1F62970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44973D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F050461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6C6B457C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0E85D58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3F5C8EA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5CD97FD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1F0B7AB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670474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255FF0A7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6A5585F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E00CEA9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30050E4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4D00739B" w14:textId="67232AE3" w:rsidR="00A82293" w:rsidRPr="00A82293" w:rsidRDefault="00AC0A0B" w:rsidP="000A4C2E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8.2</w:t>
            </w:r>
          </w:p>
        </w:tc>
      </w:tr>
    </w:tbl>
    <w:p w14:paraId="4F0D3EC2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6CA00D5C" w14:textId="2750BD8F" w:rsidR="00A82293" w:rsidRPr="00CD413F" w:rsidRDefault="00A82293" w:rsidP="00A8229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57F22" w:rsidRPr="00EB7B05">
        <w:rPr>
          <w:rFonts w:ascii="Calibri" w:hAnsi="Calibri" w:cs="Calibri"/>
        </w:rPr>
        <w:t>Рубашка</w:t>
      </w:r>
      <w:r w:rsidR="00C57F22">
        <w:rPr>
          <w:rFonts w:ascii="GHEA Grapalat" w:hAnsi="GHEA Grapalat" w:cs="Calibri"/>
          <w:sz w:val="18"/>
          <w:szCs w:val="18"/>
        </w:rPr>
        <w:t xml:space="preserve"> /1/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691A082F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532D625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0F221D8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AD3F5A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2082C15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33FBB4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4F00BE7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A97474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489722A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2DDDC6ED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26B8DBE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CD8E4D1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47CEECB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85CB4B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78E018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2549FD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60C1CE89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21944B3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51169B2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6B4B120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39FEFE0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664B6B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5E369AF1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061D51F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DDEFFD3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5F08FBD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6B37905" w14:textId="2DAF402F" w:rsidR="00A82293" w:rsidRPr="00A82293" w:rsidRDefault="00AC0A0B" w:rsidP="000A4C2E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24.7</w:t>
            </w:r>
          </w:p>
        </w:tc>
      </w:tr>
    </w:tbl>
    <w:p w14:paraId="4F14FA01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6FE2FF91" w14:textId="1069D83C" w:rsidR="00A82293" w:rsidRPr="00CD413F" w:rsidRDefault="00A82293" w:rsidP="00A8229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57F22" w:rsidRPr="00EB7B05">
        <w:rPr>
          <w:rFonts w:ascii="Calibri" w:hAnsi="Calibri" w:cs="Calibri"/>
        </w:rPr>
        <w:t>Рубашка</w:t>
      </w:r>
      <w:r w:rsidR="00C57F22">
        <w:rPr>
          <w:rFonts w:ascii="GHEA Grapalat" w:hAnsi="GHEA Grapalat" w:cs="Calibri"/>
          <w:sz w:val="18"/>
          <w:szCs w:val="18"/>
        </w:rPr>
        <w:t xml:space="preserve"> /</w:t>
      </w:r>
      <w:r w:rsidR="00C57F22">
        <w:rPr>
          <w:rFonts w:ascii="GHEA Grapalat" w:hAnsi="GHEA Grapalat" w:cs="Calibri"/>
          <w:sz w:val="18"/>
          <w:szCs w:val="18"/>
          <w:lang w:val="hy-AM"/>
        </w:rPr>
        <w:t>2</w:t>
      </w:r>
      <w:r w:rsidR="00C57F22">
        <w:rPr>
          <w:rFonts w:ascii="GHEA Grapalat" w:hAnsi="GHEA Grapalat" w:cs="Calibri"/>
          <w:sz w:val="18"/>
          <w:szCs w:val="18"/>
        </w:rPr>
        <w:t>/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68223139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72734CB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4C53102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9A0666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0984CE3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6E7DD2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481D3FA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5207D0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6A6963A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2B1BF90B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02C7533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33CF3F77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30C288B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3203556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44EF4AF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2DD284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5ED8DE2F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57F202A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7A5C54F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334B6E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5859FC8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F3AD3B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798316D1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40D08E9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1BFADE58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0230A53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1F401C1C" w14:textId="62B16493" w:rsidR="00A82293" w:rsidRPr="00A82293" w:rsidRDefault="00AC0A0B" w:rsidP="000A4C2E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14.0</w:t>
            </w:r>
          </w:p>
        </w:tc>
      </w:tr>
    </w:tbl>
    <w:p w14:paraId="7A619726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350F4D0F" w14:textId="16448A5C" w:rsidR="00A82293" w:rsidRPr="00CD413F" w:rsidRDefault="00A82293" w:rsidP="00A8229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57F22" w:rsidRPr="00EB7B05">
        <w:rPr>
          <w:rFonts w:ascii="GHEA Grapalat" w:hAnsi="GHEA Grapalat" w:cs="Calibri"/>
          <w:sz w:val="18"/>
          <w:szCs w:val="18"/>
        </w:rPr>
        <w:t>Безрукавка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03DD18E6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270BF91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11609E0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29A8FB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3E8822E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7B0572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30B6AF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812BD9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41FF8D5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3212587D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5410D31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47E3720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19159B7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CF92F91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2EA2AEA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D992DF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592A1F14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29E4383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334DB9E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7E27D0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56E4789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F4533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2AFD9066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3FF72CE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881EC84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7B5B349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74FD0D8B" w14:textId="148CC473" w:rsidR="00A82293" w:rsidRPr="00A82293" w:rsidRDefault="00AC0A0B" w:rsidP="000A4C2E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28.1</w:t>
            </w:r>
          </w:p>
        </w:tc>
      </w:tr>
    </w:tbl>
    <w:p w14:paraId="02028733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5E3EE213" w14:textId="77777777" w:rsidR="00CD413F" w:rsidRDefault="00CD413F" w:rsidP="00A82293">
      <w:pPr>
        <w:rPr>
          <w:rFonts w:ascii="GHEA Grapalat" w:hAnsi="GHEA Grapalat" w:cs="Sylfaen"/>
          <w:sz w:val="20"/>
          <w:lang w:val="af-ZA"/>
        </w:rPr>
      </w:pPr>
    </w:p>
    <w:p w14:paraId="516AE533" w14:textId="77777777" w:rsidR="00CD413F" w:rsidRDefault="00CD413F" w:rsidP="00A82293">
      <w:pPr>
        <w:rPr>
          <w:rFonts w:ascii="GHEA Grapalat" w:hAnsi="GHEA Grapalat" w:cs="Sylfaen"/>
          <w:sz w:val="20"/>
          <w:lang w:val="af-ZA"/>
        </w:rPr>
      </w:pPr>
    </w:p>
    <w:p w14:paraId="5C99591E" w14:textId="71C196BE" w:rsidR="00A82293" w:rsidRPr="00CD413F" w:rsidRDefault="00A82293" w:rsidP="00A8229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C57F22">
        <w:rPr>
          <w:rFonts w:ascii="GHEA Grapalat" w:hAnsi="GHEA Grapalat" w:cs="Sylfaen"/>
          <w:sz w:val="20"/>
          <w:lang w:val="af-ZA"/>
        </w:rPr>
        <w:t xml:space="preserve"> </w:t>
      </w:r>
      <w:r w:rsidR="0071515D">
        <w:rPr>
          <w:rFonts w:ascii="GHEA Grapalat" w:hAnsi="GHEA Grapalat" w:cs="Calibri"/>
          <w:sz w:val="18"/>
          <w:szCs w:val="18"/>
        </w:rPr>
        <w:t>П</w:t>
      </w:r>
      <w:r w:rsidR="0071515D" w:rsidRPr="00107665">
        <w:rPr>
          <w:rFonts w:ascii="GHEA Grapalat" w:hAnsi="GHEA Grapalat" w:cs="Calibri"/>
          <w:sz w:val="18"/>
          <w:szCs w:val="18"/>
        </w:rPr>
        <w:t>иджак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3D24BF19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01FCB95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575F894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7229C5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55D3EEB9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E7A0F7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6BB117E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3EF15E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0627BA5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3CB6F836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45C408F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0C9887E8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52A28E2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41340A7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04835094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5CFD2B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1B15EB7E" w14:textId="77777777" w:rsidTr="00A82293">
        <w:trPr>
          <w:trHeight w:val="626"/>
          <w:jc w:val="center"/>
        </w:trPr>
        <w:tc>
          <w:tcPr>
            <w:tcW w:w="1777" w:type="dxa"/>
            <w:vAlign w:val="center"/>
          </w:tcPr>
          <w:p w14:paraId="5469346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630B84A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76" w:type="dxa"/>
            <w:vAlign w:val="center"/>
          </w:tcPr>
          <w:p w14:paraId="4BED71A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6F2D21B3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172C5A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423EFE0B" w14:textId="77777777" w:rsidTr="00A82293">
        <w:trPr>
          <w:trHeight w:val="353"/>
          <w:jc w:val="center"/>
        </w:trPr>
        <w:tc>
          <w:tcPr>
            <w:tcW w:w="1777" w:type="dxa"/>
            <w:vAlign w:val="center"/>
          </w:tcPr>
          <w:p w14:paraId="32F8075B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703F0BF1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76" w:type="dxa"/>
            <w:vAlign w:val="center"/>
          </w:tcPr>
          <w:p w14:paraId="3DBA0D3E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259AE48F" w14:textId="0234E4C3" w:rsidR="00A82293" w:rsidRPr="00A82293" w:rsidRDefault="00AC0A0B" w:rsidP="000A4C2E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12.4</w:t>
            </w:r>
          </w:p>
        </w:tc>
      </w:tr>
    </w:tbl>
    <w:p w14:paraId="1B399A83" w14:textId="77777777" w:rsidR="00A82293" w:rsidRDefault="00A82293" w:rsidP="00A82293">
      <w:pPr>
        <w:rPr>
          <w:rFonts w:ascii="GHEA Grapalat" w:hAnsi="GHEA Grapalat" w:cs="Sylfaen"/>
          <w:sz w:val="20"/>
          <w:lang w:val="af-ZA"/>
        </w:rPr>
      </w:pPr>
    </w:p>
    <w:p w14:paraId="05A4B967" w14:textId="10FE33F8" w:rsidR="00A82293" w:rsidRPr="00CD413F" w:rsidRDefault="00A82293" w:rsidP="00A82293">
      <w:pPr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Pr="00A82293">
        <w:rPr>
          <w:rFonts w:ascii="GHEA Grapalat" w:hAnsi="GHEA Grapalat" w:cs="Calibri"/>
          <w:color w:val="000000"/>
          <w:sz w:val="18"/>
          <w:szCs w:val="18"/>
        </w:rPr>
        <w:t>Бумажный пакет</w:t>
      </w:r>
    </w:p>
    <w:tbl>
      <w:tblPr>
        <w:tblW w:w="11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5"/>
        <w:gridCol w:w="2753"/>
        <w:gridCol w:w="2369"/>
        <w:gridCol w:w="2438"/>
        <w:gridCol w:w="2987"/>
      </w:tblGrid>
      <w:tr w:rsidR="00A82293" w:rsidRPr="00E25FC9" w14:paraId="797BD123" w14:textId="77777777" w:rsidTr="000A4C2E">
        <w:trPr>
          <w:trHeight w:val="626"/>
          <w:jc w:val="center"/>
        </w:trPr>
        <w:tc>
          <w:tcPr>
            <w:tcW w:w="598" w:type="dxa"/>
            <w:vAlign w:val="center"/>
          </w:tcPr>
          <w:p w14:paraId="1B6949E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755" w:type="dxa"/>
            <w:vAlign w:val="center"/>
          </w:tcPr>
          <w:p w14:paraId="3144360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0DA471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vAlign w:val="center"/>
          </w:tcPr>
          <w:p w14:paraId="70E7452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354E1A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соответствии указать “X”/</w:t>
            </w:r>
          </w:p>
        </w:tc>
        <w:tc>
          <w:tcPr>
            <w:tcW w:w="2439" w:type="dxa"/>
            <w:vAlign w:val="center"/>
          </w:tcPr>
          <w:p w14:paraId="1A61A082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E5750C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/при несоответствии указать “X”/</w:t>
            </w:r>
          </w:p>
        </w:tc>
        <w:tc>
          <w:tcPr>
            <w:tcW w:w="2990" w:type="dxa"/>
            <w:vAlign w:val="center"/>
          </w:tcPr>
          <w:p w14:paraId="66C39D7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A82293" w:rsidRPr="00E25FC9" w14:paraId="101B25EA" w14:textId="77777777" w:rsidTr="000A4C2E">
        <w:trPr>
          <w:trHeight w:val="525"/>
          <w:jc w:val="center"/>
        </w:trPr>
        <w:tc>
          <w:tcPr>
            <w:tcW w:w="598" w:type="dxa"/>
            <w:vAlign w:val="center"/>
          </w:tcPr>
          <w:p w14:paraId="1E132ACC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605D89FB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370" w:type="dxa"/>
            <w:vAlign w:val="center"/>
          </w:tcPr>
          <w:p w14:paraId="7F83530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vAlign w:val="center"/>
          </w:tcPr>
          <w:p w14:paraId="6C14FC2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vAlign w:val="center"/>
          </w:tcPr>
          <w:p w14:paraId="7C1A1817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C8A49B6" w14:textId="77777777" w:rsidR="00A82293" w:rsidRPr="00E25FC9" w:rsidRDefault="00A82293" w:rsidP="00A8229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755"/>
        <w:gridCol w:w="1476"/>
        <w:gridCol w:w="2816"/>
      </w:tblGrid>
      <w:tr w:rsidR="00A82293" w:rsidRPr="00E25FC9" w14:paraId="0A15AB10" w14:textId="77777777" w:rsidTr="000A4C2E">
        <w:trPr>
          <w:trHeight w:val="626"/>
          <w:jc w:val="center"/>
        </w:trPr>
        <w:tc>
          <w:tcPr>
            <w:tcW w:w="1777" w:type="dxa"/>
            <w:vAlign w:val="center"/>
          </w:tcPr>
          <w:p w14:paraId="603AC4CD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755" w:type="dxa"/>
            <w:vAlign w:val="center"/>
          </w:tcPr>
          <w:p w14:paraId="499CC5B6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vAlign w:val="center"/>
          </w:tcPr>
          <w:p w14:paraId="1E59BDC5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</w:t>
            </w:r>
            <w:r>
              <w:rPr>
                <w:rFonts w:ascii="GHEA Grapalat" w:hAnsi="GHEA Grapalat"/>
                <w:sz w:val="20"/>
                <w:lang w:val="af-ZA"/>
              </w:rPr>
              <w:t>для отобранного участника указать “X”/</w:t>
            </w:r>
          </w:p>
        </w:tc>
        <w:tc>
          <w:tcPr>
            <w:tcW w:w="2816" w:type="dxa"/>
            <w:vAlign w:val="center"/>
          </w:tcPr>
          <w:p w14:paraId="73D2028F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B9198A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/без НДС, тыс. драмов/</w:t>
            </w:r>
          </w:p>
        </w:tc>
      </w:tr>
      <w:tr w:rsidR="00A82293" w:rsidRPr="00E25FC9" w14:paraId="1642AFD4" w14:textId="77777777" w:rsidTr="00CD506E">
        <w:trPr>
          <w:trHeight w:val="428"/>
          <w:jc w:val="center"/>
        </w:trPr>
        <w:tc>
          <w:tcPr>
            <w:tcW w:w="1777" w:type="dxa"/>
            <w:vAlign w:val="center"/>
          </w:tcPr>
          <w:p w14:paraId="7C5035D0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5" w:type="dxa"/>
            <w:vAlign w:val="center"/>
          </w:tcPr>
          <w:p w14:paraId="2C2D64D3" w14:textId="77777777" w:rsidR="00A82293" w:rsidRPr="006507BB" w:rsidRDefault="00A82293" w:rsidP="000A4C2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20"/>
                <w:lang w:val="hy-AM" w:eastAsia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Зетарфейшнритейл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435" w:type="dxa"/>
            <w:vAlign w:val="center"/>
          </w:tcPr>
          <w:p w14:paraId="6481BAA8" w14:textId="77777777" w:rsidR="00A82293" w:rsidRPr="00E25FC9" w:rsidRDefault="00A82293" w:rsidP="000A4C2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vAlign w:val="center"/>
          </w:tcPr>
          <w:p w14:paraId="5FE2AE39" w14:textId="0E6019D5" w:rsidR="00A82293" w:rsidRPr="00A82293" w:rsidRDefault="00AC0A0B" w:rsidP="000A4C2E">
            <w:pP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0.08</w:t>
            </w:r>
          </w:p>
        </w:tc>
      </w:tr>
    </w:tbl>
    <w:p w14:paraId="5CCAB9BE" w14:textId="77777777" w:rsidR="00A82293" w:rsidRDefault="00A82293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14:paraId="30F54E75" w14:textId="176019CE" w:rsidR="007A7D27" w:rsidRPr="000975E9" w:rsidRDefault="00D273A4" w:rsidP="000975E9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F3EF563" w:rsidR="00B4746E" w:rsidRPr="009B4223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20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46ACF">
        <w:rPr>
          <w:rFonts w:ascii="GHEA Grapalat" w:hAnsi="GHEA Grapalat"/>
          <w:szCs w:val="24"/>
        </w:rPr>
        <w:t>С</w:t>
      </w:r>
      <w:r w:rsidR="004519D5">
        <w:rPr>
          <w:rFonts w:ascii="GHEA Grapalat" w:hAnsi="GHEA Grapalat"/>
          <w:szCs w:val="24"/>
        </w:rPr>
        <w:t xml:space="preserve">. </w:t>
      </w:r>
      <w:r w:rsidR="00A82293">
        <w:rPr>
          <w:rFonts w:ascii="GHEA Grapalat" w:hAnsi="GHEA Grapalat"/>
          <w:szCs w:val="24"/>
        </w:rPr>
        <w:t xml:space="preserve">Мкртчяну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D878F9" w:rsidRPr="00FC5E0D">
        <w:rPr>
          <w:rFonts w:ascii="GHEA Grapalat" w:hAnsi="GHEA Grapalat" w:cs="Sylfaen"/>
          <w:b/>
          <w:sz w:val="20"/>
        </w:rPr>
        <w:t>HHH-MAAPDzB-2</w:t>
      </w:r>
      <w:r w:rsidR="00CD413F">
        <w:rPr>
          <w:rFonts w:ascii="GHEA Grapalat" w:hAnsi="GHEA Grapalat" w:cs="Sylfaen"/>
          <w:b/>
          <w:sz w:val="20"/>
          <w:lang w:val="hy-AM"/>
        </w:rPr>
        <w:t>6/10</w:t>
      </w:r>
      <w:r w:rsidR="00D878F9" w:rsidRPr="00FC5E0D">
        <w:rPr>
          <w:rFonts w:ascii="GHEA Grapalat" w:hAnsi="GHEA Grapalat" w:cs="Sylfaen"/>
          <w:b/>
          <w:sz w:val="20"/>
        </w:rPr>
        <w:t>-H</w:t>
      </w:r>
      <w:r w:rsidR="00B4746E" w:rsidRPr="009B4223">
        <w:rPr>
          <w:rFonts w:ascii="GHEA Grapalat" w:hAnsi="GHEA Grapalat"/>
          <w:spacing w:val="-6"/>
          <w:sz w:val="20"/>
        </w:rPr>
        <w:t>.</w:t>
      </w:r>
    </w:p>
    <w:p w14:paraId="08FD9899" w14:textId="55E3B138" w:rsidR="0071515D" w:rsidRDefault="00F2407C" w:rsidP="0071515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257B52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  <w:r w:rsidR="0071515D">
        <w:rPr>
          <w:rFonts w:ascii="GHEA Grapalat" w:hAnsi="GHEA Grapalat"/>
          <w:szCs w:val="24"/>
        </w:rPr>
        <w:t xml:space="preserve"> </w:t>
      </w:r>
      <w:r w:rsidR="00922199"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hyperlink r:id="rId7" w:history="1">
        <w:r w:rsidR="008C073A" w:rsidRPr="00401450">
          <w:rPr>
            <w:rStyle w:val="Hyperlink"/>
            <w:rFonts w:ascii="GHEA Grapalat" w:hAnsi="GHEA Grapalat"/>
            <w:sz w:val="20"/>
            <w:lang w:val="en-US"/>
          </w:rPr>
          <w:t>sona</w:t>
        </w:r>
        <w:r w:rsidR="008C073A" w:rsidRPr="00401450">
          <w:rPr>
            <w:rStyle w:val="Hyperlink"/>
            <w:rFonts w:ascii="GHEA Grapalat" w:hAnsi="GHEA Grapalat"/>
            <w:sz w:val="20"/>
          </w:rPr>
          <w:t>.</w:t>
        </w:r>
        <w:r w:rsidR="008C073A" w:rsidRPr="00401450">
          <w:rPr>
            <w:rStyle w:val="Hyperlink"/>
            <w:rFonts w:ascii="GHEA Grapalat" w:hAnsi="GHEA Grapalat"/>
            <w:sz w:val="20"/>
            <w:lang w:val="en-US"/>
          </w:rPr>
          <w:t>mkrtchyan</w:t>
        </w:r>
        <w:r w:rsidR="008C073A" w:rsidRPr="00401450">
          <w:rPr>
            <w:rStyle w:val="Hyperlink"/>
            <w:rFonts w:ascii="GHEA Grapalat" w:hAnsi="GHEA Grapalat"/>
            <w:szCs w:val="24"/>
          </w:rPr>
          <w:t>@1tv.am</w:t>
        </w:r>
      </w:hyperlink>
      <w:r w:rsidR="0071515D">
        <w:rPr>
          <w:rFonts w:asciiTheme="minorHAnsi" w:hAnsiTheme="minorHAnsi"/>
        </w:rPr>
        <w:t>.</w:t>
      </w:r>
      <w:r w:rsidR="008C073A">
        <w:rPr>
          <w:rFonts w:ascii="GHEA Grapalat" w:hAnsi="GHEA Grapalat"/>
          <w:szCs w:val="24"/>
          <w:lang w:val="hy-AM"/>
        </w:rPr>
        <w:t xml:space="preserve"> </w:t>
      </w:r>
    </w:p>
    <w:p w14:paraId="5ADF7A88" w14:textId="70D3D0C9" w:rsidR="00613058" w:rsidRPr="008C073A" w:rsidRDefault="00D273A4" w:rsidP="008C073A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8C073A" w:rsidSect="00783211">
      <w:footerReference w:type="even" r:id="rId8"/>
      <w:footerReference w:type="default" r:id="rId9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E17659" w:rsidRDefault="00E17659">
      <w:r>
        <w:separator/>
      </w:r>
    </w:p>
  </w:endnote>
  <w:endnote w:type="continuationSeparator" w:id="0">
    <w:p w14:paraId="434B172B" w14:textId="77777777" w:rsidR="00E17659" w:rsidRDefault="00E1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E17659" w:rsidRDefault="00E176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E17659" w:rsidRDefault="00E176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812F2A2" w:rsidR="00E17659" w:rsidRPr="007C2EDE" w:rsidRDefault="00E176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4458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E17659" w:rsidRDefault="00E17659">
      <w:r>
        <w:separator/>
      </w:r>
    </w:p>
  </w:footnote>
  <w:footnote w:type="continuationSeparator" w:id="0">
    <w:p w14:paraId="298CE858" w14:textId="77777777" w:rsidR="00E17659" w:rsidRDefault="00E17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16763445">
    <w:abstractNumId w:val="30"/>
  </w:num>
  <w:num w:numId="2" w16cid:durableId="1112745453">
    <w:abstractNumId w:val="25"/>
  </w:num>
  <w:num w:numId="3" w16cid:durableId="809328750">
    <w:abstractNumId w:val="3"/>
  </w:num>
  <w:num w:numId="4" w16cid:durableId="1751390626">
    <w:abstractNumId w:val="20"/>
  </w:num>
  <w:num w:numId="5" w16cid:durableId="1078287854">
    <w:abstractNumId w:val="34"/>
  </w:num>
  <w:num w:numId="6" w16cid:durableId="118258442">
    <w:abstractNumId w:val="18"/>
  </w:num>
  <w:num w:numId="7" w16cid:durableId="1969968366">
    <w:abstractNumId w:val="31"/>
  </w:num>
  <w:num w:numId="8" w16cid:durableId="381945707">
    <w:abstractNumId w:val="7"/>
  </w:num>
  <w:num w:numId="9" w16cid:durableId="1369062088">
    <w:abstractNumId w:val="19"/>
  </w:num>
  <w:num w:numId="10" w16cid:durableId="1288468075">
    <w:abstractNumId w:val="15"/>
  </w:num>
  <w:num w:numId="11" w16cid:durableId="22899956">
    <w:abstractNumId w:val="12"/>
  </w:num>
  <w:num w:numId="12" w16cid:durableId="651712549">
    <w:abstractNumId w:val="0"/>
  </w:num>
  <w:num w:numId="13" w16cid:durableId="260838700">
    <w:abstractNumId w:val="27"/>
  </w:num>
  <w:num w:numId="14" w16cid:durableId="901449641">
    <w:abstractNumId w:val="26"/>
  </w:num>
  <w:num w:numId="15" w16cid:durableId="927226530">
    <w:abstractNumId w:val="9"/>
  </w:num>
  <w:num w:numId="16" w16cid:durableId="1703747570">
    <w:abstractNumId w:val="1"/>
  </w:num>
  <w:num w:numId="17" w16cid:durableId="13845887">
    <w:abstractNumId w:val="6"/>
  </w:num>
  <w:num w:numId="18" w16cid:durableId="1030448881">
    <w:abstractNumId w:val="23"/>
  </w:num>
  <w:num w:numId="19" w16cid:durableId="132716789">
    <w:abstractNumId w:val="28"/>
  </w:num>
  <w:num w:numId="20" w16cid:durableId="256132954">
    <w:abstractNumId w:val="2"/>
  </w:num>
  <w:num w:numId="21" w16cid:durableId="1465462129">
    <w:abstractNumId w:val="24"/>
  </w:num>
  <w:num w:numId="22" w16cid:durableId="1827546094">
    <w:abstractNumId w:val="29"/>
  </w:num>
  <w:num w:numId="23" w16cid:durableId="1635133901">
    <w:abstractNumId w:val="8"/>
  </w:num>
  <w:num w:numId="24" w16cid:durableId="981692985">
    <w:abstractNumId w:val="4"/>
  </w:num>
  <w:num w:numId="25" w16cid:durableId="682825431">
    <w:abstractNumId w:val="33"/>
  </w:num>
  <w:num w:numId="26" w16cid:durableId="1502701876">
    <w:abstractNumId w:val="22"/>
  </w:num>
  <w:num w:numId="27" w16cid:durableId="1654066114">
    <w:abstractNumId w:val="10"/>
  </w:num>
  <w:num w:numId="28" w16cid:durableId="1811706837">
    <w:abstractNumId w:val="13"/>
  </w:num>
  <w:num w:numId="29" w16cid:durableId="109862177">
    <w:abstractNumId w:val="32"/>
  </w:num>
  <w:num w:numId="30" w16cid:durableId="1185367768">
    <w:abstractNumId w:val="21"/>
  </w:num>
  <w:num w:numId="31" w16cid:durableId="226306542">
    <w:abstractNumId w:val="21"/>
  </w:num>
  <w:num w:numId="32" w16cid:durableId="1241914319">
    <w:abstractNumId w:val="16"/>
  </w:num>
  <w:num w:numId="33" w16cid:durableId="562058333">
    <w:abstractNumId w:val="35"/>
  </w:num>
  <w:num w:numId="34" w16cid:durableId="881479926">
    <w:abstractNumId w:val="11"/>
  </w:num>
  <w:num w:numId="35" w16cid:durableId="563181158">
    <w:abstractNumId w:val="14"/>
  </w:num>
  <w:num w:numId="36" w16cid:durableId="1660310901">
    <w:abstractNumId w:val="5"/>
  </w:num>
  <w:num w:numId="37" w16cid:durableId="14016383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198"/>
    <w:rsid w:val="00025458"/>
    <w:rsid w:val="00025EFB"/>
    <w:rsid w:val="0002664F"/>
    <w:rsid w:val="00027ABC"/>
    <w:rsid w:val="00032D97"/>
    <w:rsid w:val="000343D6"/>
    <w:rsid w:val="000343D9"/>
    <w:rsid w:val="0003635A"/>
    <w:rsid w:val="00036559"/>
    <w:rsid w:val="00036BFA"/>
    <w:rsid w:val="00040703"/>
    <w:rsid w:val="00042387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772DC"/>
    <w:rsid w:val="00080923"/>
    <w:rsid w:val="000809F8"/>
    <w:rsid w:val="00082455"/>
    <w:rsid w:val="00086B51"/>
    <w:rsid w:val="00087E53"/>
    <w:rsid w:val="00090B9B"/>
    <w:rsid w:val="00090FE5"/>
    <w:rsid w:val="0009319F"/>
    <w:rsid w:val="0009373D"/>
    <w:rsid w:val="0009444C"/>
    <w:rsid w:val="00094B69"/>
    <w:rsid w:val="00096142"/>
    <w:rsid w:val="000975E9"/>
    <w:rsid w:val="000A39C1"/>
    <w:rsid w:val="000A6319"/>
    <w:rsid w:val="000A6BA5"/>
    <w:rsid w:val="000B6FC9"/>
    <w:rsid w:val="000B74BC"/>
    <w:rsid w:val="000C210A"/>
    <w:rsid w:val="000C6180"/>
    <w:rsid w:val="000C7AB5"/>
    <w:rsid w:val="000D0AC0"/>
    <w:rsid w:val="000D1AA0"/>
    <w:rsid w:val="000D3367"/>
    <w:rsid w:val="000D38BB"/>
    <w:rsid w:val="000D3C84"/>
    <w:rsid w:val="000D47A4"/>
    <w:rsid w:val="000E43E6"/>
    <w:rsid w:val="000E595E"/>
    <w:rsid w:val="000E5AF1"/>
    <w:rsid w:val="000E6BC9"/>
    <w:rsid w:val="000E7E18"/>
    <w:rsid w:val="000F0670"/>
    <w:rsid w:val="000F4889"/>
    <w:rsid w:val="000F665E"/>
    <w:rsid w:val="00100D10"/>
    <w:rsid w:val="00102A32"/>
    <w:rsid w:val="001038C8"/>
    <w:rsid w:val="00104088"/>
    <w:rsid w:val="00106FC9"/>
    <w:rsid w:val="00115EC2"/>
    <w:rsid w:val="00117D6F"/>
    <w:rsid w:val="00120E57"/>
    <w:rsid w:val="00122127"/>
    <w:rsid w:val="00122E36"/>
    <w:rsid w:val="00124077"/>
    <w:rsid w:val="00125AFF"/>
    <w:rsid w:val="00132E94"/>
    <w:rsid w:val="00133EC5"/>
    <w:rsid w:val="0013616D"/>
    <w:rsid w:val="00141828"/>
    <w:rsid w:val="0014416C"/>
    <w:rsid w:val="001466A8"/>
    <w:rsid w:val="00146ACF"/>
    <w:rsid w:val="00151EA3"/>
    <w:rsid w:val="001522B6"/>
    <w:rsid w:val="00153931"/>
    <w:rsid w:val="001563E9"/>
    <w:rsid w:val="0015716A"/>
    <w:rsid w:val="0016000F"/>
    <w:rsid w:val="001628C0"/>
    <w:rsid w:val="001628D6"/>
    <w:rsid w:val="00164E03"/>
    <w:rsid w:val="00171BCD"/>
    <w:rsid w:val="00172071"/>
    <w:rsid w:val="001723F9"/>
    <w:rsid w:val="00175289"/>
    <w:rsid w:val="001773DC"/>
    <w:rsid w:val="00180617"/>
    <w:rsid w:val="0018074F"/>
    <w:rsid w:val="00183515"/>
    <w:rsid w:val="00185136"/>
    <w:rsid w:val="001860C6"/>
    <w:rsid w:val="001877BD"/>
    <w:rsid w:val="00192E1B"/>
    <w:rsid w:val="00193963"/>
    <w:rsid w:val="00193A2F"/>
    <w:rsid w:val="00196FDB"/>
    <w:rsid w:val="0019719D"/>
    <w:rsid w:val="001A2642"/>
    <w:rsid w:val="001A64A3"/>
    <w:rsid w:val="001A7430"/>
    <w:rsid w:val="001A7A76"/>
    <w:rsid w:val="001B0C0E"/>
    <w:rsid w:val="001B1017"/>
    <w:rsid w:val="001B2435"/>
    <w:rsid w:val="001B2FAE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D60CF"/>
    <w:rsid w:val="001D7326"/>
    <w:rsid w:val="001D7E15"/>
    <w:rsid w:val="001E40C9"/>
    <w:rsid w:val="001E7797"/>
    <w:rsid w:val="001F13CC"/>
    <w:rsid w:val="001F5BAF"/>
    <w:rsid w:val="002018A9"/>
    <w:rsid w:val="0020419E"/>
    <w:rsid w:val="00205535"/>
    <w:rsid w:val="002076EE"/>
    <w:rsid w:val="0021253E"/>
    <w:rsid w:val="00213360"/>
    <w:rsid w:val="002137CA"/>
    <w:rsid w:val="00216290"/>
    <w:rsid w:val="00216ED2"/>
    <w:rsid w:val="002175C0"/>
    <w:rsid w:val="0022106E"/>
    <w:rsid w:val="002222CD"/>
    <w:rsid w:val="0022406C"/>
    <w:rsid w:val="00224208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2CCC"/>
    <w:rsid w:val="00245FAF"/>
    <w:rsid w:val="00252F4E"/>
    <w:rsid w:val="002537E1"/>
    <w:rsid w:val="00256AB9"/>
    <w:rsid w:val="00257B52"/>
    <w:rsid w:val="00260279"/>
    <w:rsid w:val="00265049"/>
    <w:rsid w:val="00265841"/>
    <w:rsid w:val="0026753B"/>
    <w:rsid w:val="0027059F"/>
    <w:rsid w:val="00274458"/>
    <w:rsid w:val="00275631"/>
    <w:rsid w:val="0027566B"/>
    <w:rsid w:val="00275EC1"/>
    <w:rsid w:val="002827E6"/>
    <w:rsid w:val="002857C9"/>
    <w:rsid w:val="00286572"/>
    <w:rsid w:val="00290F59"/>
    <w:rsid w:val="00292635"/>
    <w:rsid w:val="002931B5"/>
    <w:rsid w:val="002955FD"/>
    <w:rsid w:val="002A0E23"/>
    <w:rsid w:val="002A3044"/>
    <w:rsid w:val="002A5B15"/>
    <w:rsid w:val="002B161B"/>
    <w:rsid w:val="002B201C"/>
    <w:rsid w:val="002B3CBA"/>
    <w:rsid w:val="002B771A"/>
    <w:rsid w:val="002C1F2A"/>
    <w:rsid w:val="002C2868"/>
    <w:rsid w:val="002C5839"/>
    <w:rsid w:val="002C60EF"/>
    <w:rsid w:val="002D2F7D"/>
    <w:rsid w:val="002E2842"/>
    <w:rsid w:val="002E35FF"/>
    <w:rsid w:val="002E5CA0"/>
    <w:rsid w:val="002E75DE"/>
    <w:rsid w:val="002E7998"/>
    <w:rsid w:val="002F1BA1"/>
    <w:rsid w:val="002F2BA4"/>
    <w:rsid w:val="002F4211"/>
    <w:rsid w:val="002F50FC"/>
    <w:rsid w:val="00301137"/>
    <w:rsid w:val="00302445"/>
    <w:rsid w:val="00303F26"/>
    <w:rsid w:val="003057F7"/>
    <w:rsid w:val="00306FFC"/>
    <w:rsid w:val="003117BB"/>
    <w:rsid w:val="0031184D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16FA"/>
    <w:rsid w:val="00352FB2"/>
    <w:rsid w:val="003545EA"/>
    <w:rsid w:val="00357366"/>
    <w:rsid w:val="00360D36"/>
    <w:rsid w:val="00361C25"/>
    <w:rsid w:val="00363A02"/>
    <w:rsid w:val="003654FE"/>
    <w:rsid w:val="0036627C"/>
    <w:rsid w:val="003665A7"/>
    <w:rsid w:val="00366B43"/>
    <w:rsid w:val="0036794B"/>
    <w:rsid w:val="00371957"/>
    <w:rsid w:val="00371C43"/>
    <w:rsid w:val="003724E5"/>
    <w:rsid w:val="00373E89"/>
    <w:rsid w:val="003834FD"/>
    <w:rsid w:val="00383CE9"/>
    <w:rsid w:val="0038605D"/>
    <w:rsid w:val="00386D81"/>
    <w:rsid w:val="003875C3"/>
    <w:rsid w:val="0039239E"/>
    <w:rsid w:val="003928E5"/>
    <w:rsid w:val="003931E2"/>
    <w:rsid w:val="003942EF"/>
    <w:rsid w:val="003950D7"/>
    <w:rsid w:val="003A1CC4"/>
    <w:rsid w:val="003A35ED"/>
    <w:rsid w:val="003A5629"/>
    <w:rsid w:val="003B0A74"/>
    <w:rsid w:val="003B19BA"/>
    <w:rsid w:val="003B24BE"/>
    <w:rsid w:val="003B2BED"/>
    <w:rsid w:val="003B3704"/>
    <w:rsid w:val="003B3F96"/>
    <w:rsid w:val="003C0293"/>
    <w:rsid w:val="003C036C"/>
    <w:rsid w:val="003C5E00"/>
    <w:rsid w:val="003D2B11"/>
    <w:rsid w:val="003D4592"/>
    <w:rsid w:val="003D5271"/>
    <w:rsid w:val="003D636B"/>
    <w:rsid w:val="003E343E"/>
    <w:rsid w:val="003E3D9F"/>
    <w:rsid w:val="003F1023"/>
    <w:rsid w:val="003F49B4"/>
    <w:rsid w:val="00403DFD"/>
    <w:rsid w:val="00406BC5"/>
    <w:rsid w:val="004073E7"/>
    <w:rsid w:val="00411D8F"/>
    <w:rsid w:val="004143D5"/>
    <w:rsid w:val="004242C6"/>
    <w:rsid w:val="004309A7"/>
    <w:rsid w:val="0043269D"/>
    <w:rsid w:val="004349AB"/>
    <w:rsid w:val="00437EF0"/>
    <w:rsid w:val="0044195C"/>
    <w:rsid w:val="00441E90"/>
    <w:rsid w:val="00443DFC"/>
    <w:rsid w:val="00447753"/>
    <w:rsid w:val="00450599"/>
    <w:rsid w:val="004519D5"/>
    <w:rsid w:val="00454284"/>
    <w:rsid w:val="00455EB8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A5EC0"/>
    <w:rsid w:val="004A6904"/>
    <w:rsid w:val="004B025C"/>
    <w:rsid w:val="004B0C88"/>
    <w:rsid w:val="004B2CAE"/>
    <w:rsid w:val="004B7482"/>
    <w:rsid w:val="004C67F4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1E9F"/>
    <w:rsid w:val="004F4B33"/>
    <w:rsid w:val="004F596C"/>
    <w:rsid w:val="004F710B"/>
    <w:rsid w:val="005012E4"/>
    <w:rsid w:val="00501A83"/>
    <w:rsid w:val="0050548E"/>
    <w:rsid w:val="005067FE"/>
    <w:rsid w:val="00511AED"/>
    <w:rsid w:val="0052471E"/>
    <w:rsid w:val="00525B39"/>
    <w:rsid w:val="0052636B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2B75"/>
    <w:rsid w:val="0058349A"/>
    <w:rsid w:val="00584472"/>
    <w:rsid w:val="0058571C"/>
    <w:rsid w:val="00586A35"/>
    <w:rsid w:val="0059022F"/>
    <w:rsid w:val="0059197C"/>
    <w:rsid w:val="00595F4A"/>
    <w:rsid w:val="00596E23"/>
    <w:rsid w:val="005A05CF"/>
    <w:rsid w:val="005A10A0"/>
    <w:rsid w:val="005A7CDE"/>
    <w:rsid w:val="005B0552"/>
    <w:rsid w:val="005B0629"/>
    <w:rsid w:val="005B30BE"/>
    <w:rsid w:val="005C26B7"/>
    <w:rsid w:val="005C39A0"/>
    <w:rsid w:val="005C439E"/>
    <w:rsid w:val="005D0F4E"/>
    <w:rsid w:val="005E0C31"/>
    <w:rsid w:val="005E2F58"/>
    <w:rsid w:val="005E3921"/>
    <w:rsid w:val="005F254D"/>
    <w:rsid w:val="00601EAB"/>
    <w:rsid w:val="00602556"/>
    <w:rsid w:val="00606F55"/>
    <w:rsid w:val="006110B5"/>
    <w:rsid w:val="0061185B"/>
    <w:rsid w:val="00613058"/>
    <w:rsid w:val="00613610"/>
    <w:rsid w:val="00613AF8"/>
    <w:rsid w:val="00622836"/>
    <w:rsid w:val="00622A3A"/>
    <w:rsid w:val="00625505"/>
    <w:rsid w:val="00625E8D"/>
    <w:rsid w:val="0062633F"/>
    <w:rsid w:val="0062722F"/>
    <w:rsid w:val="006373B0"/>
    <w:rsid w:val="0064019E"/>
    <w:rsid w:val="00644BEE"/>
    <w:rsid w:val="00644FD7"/>
    <w:rsid w:val="00646289"/>
    <w:rsid w:val="0065011B"/>
    <w:rsid w:val="006508EE"/>
    <w:rsid w:val="00650C25"/>
    <w:rsid w:val="00650CC3"/>
    <w:rsid w:val="00651323"/>
    <w:rsid w:val="00652B69"/>
    <w:rsid w:val="00652F42"/>
    <w:rsid w:val="006538D5"/>
    <w:rsid w:val="006545A2"/>
    <w:rsid w:val="00655074"/>
    <w:rsid w:val="006557FC"/>
    <w:rsid w:val="006667AA"/>
    <w:rsid w:val="00671D19"/>
    <w:rsid w:val="00673895"/>
    <w:rsid w:val="006738E0"/>
    <w:rsid w:val="00680B82"/>
    <w:rsid w:val="006819CC"/>
    <w:rsid w:val="00683E3A"/>
    <w:rsid w:val="006848C7"/>
    <w:rsid w:val="00686425"/>
    <w:rsid w:val="006864B7"/>
    <w:rsid w:val="00690AD5"/>
    <w:rsid w:val="00693747"/>
    <w:rsid w:val="006952AF"/>
    <w:rsid w:val="006A16C2"/>
    <w:rsid w:val="006A17CB"/>
    <w:rsid w:val="006B1A70"/>
    <w:rsid w:val="006B29F3"/>
    <w:rsid w:val="006B2A22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52A8"/>
    <w:rsid w:val="006F7221"/>
    <w:rsid w:val="006F7509"/>
    <w:rsid w:val="00704265"/>
    <w:rsid w:val="00705B3F"/>
    <w:rsid w:val="00707D74"/>
    <w:rsid w:val="0071112C"/>
    <w:rsid w:val="00712A17"/>
    <w:rsid w:val="0071515D"/>
    <w:rsid w:val="00716C69"/>
    <w:rsid w:val="00717888"/>
    <w:rsid w:val="00720200"/>
    <w:rsid w:val="00722C9C"/>
    <w:rsid w:val="00723B76"/>
    <w:rsid w:val="00727604"/>
    <w:rsid w:val="00731DD4"/>
    <w:rsid w:val="007338FA"/>
    <w:rsid w:val="00740D85"/>
    <w:rsid w:val="00742AFC"/>
    <w:rsid w:val="00742C66"/>
    <w:rsid w:val="007430B8"/>
    <w:rsid w:val="00743D8B"/>
    <w:rsid w:val="007443A1"/>
    <w:rsid w:val="007513A1"/>
    <w:rsid w:val="0075145C"/>
    <w:rsid w:val="0075282A"/>
    <w:rsid w:val="007556C7"/>
    <w:rsid w:val="0075655D"/>
    <w:rsid w:val="00756720"/>
    <w:rsid w:val="00756D45"/>
    <w:rsid w:val="00757C0C"/>
    <w:rsid w:val="007603EA"/>
    <w:rsid w:val="00760AA2"/>
    <w:rsid w:val="00765D04"/>
    <w:rsid w:val="00765F01"/>
    <w:rsid w:val="007724C0"/>
    <w:rsid w:val="00772CCD"/>
    <w:rsid w:val="007807F3"/>
    <w:rsid w:val="00783211"/>
    <w:rsid w:val="00786494"/>
    <w:rsid w:val="007969C7"/>
    <w:rsid w:val="007A0475"/>
    <w:rsid w:val="007A20E6"/>
    <w:rsid w:val="007A20ED"/>
    <w:rsid w:val="007A3366"/>
    <w:rsid w:val="007A44B1"/>
    <w:rsid w:val="007A795B"/>
    <w:rsid w:val="007A7D27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4A2"/>
    <w:rsid w:val="007F2983"/>
    <w:rsid w:val="007F2E62"/>
    <w:rsid w:val="008019F7"/>
    <w:rsid w:val="0080439B"/>
    <w:rsid w:val="00804CE7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A7B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76"/>
    <w:rsid w:val="00885FE5"/>
    <w:rsid w:val="008876A0"/>
    <w:rsid w:val="00890A14"/>
    <w:rsid w:val="00891CC9"/>
    <w:rsid w:val="00894E35"/>
    <w:rsid w:val="00896409"/>
    <w:rsid w:val="008A2E6B"/>
    <w:rsid w:val="008B206E"/>
    <w:rsid w:val="008B7D5C"/>
    <w:rsid w:val="008C073A"/>
    <w:rsid w:val="008C2012"/>
    <w:rsid w:val="008C3904"/>
    <w:rsid w:val="008C3C4F"/>
    <w:rsid w:val="008C3DB4"/>
    <w:rsid w:val="008C45E9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2D85"/>
    <w:rsid w:val="008E38CA"/>
    <w:rsid w:val="008E495E"/>
    <w:rsid w:val="008E6790"/>
    <w:rsid w:val="008F4938"/>
    <w:rsid w:val="008F5957"/>
    <w:rsid w:val="008F5B75"/>
    <w:rsid w:val="008F5FBD"/>
    <w:rsid w:val="008F6C46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4B8"/>
    <w:rsid w:val="0092549D"/>
    <w:rsid w:val="00926A42"/>
    <w:rsid w:val="00927E3E"/>
    <w:rsid w:val="009337B2"/>
    <w:rsid w:val="00934A13"/>
    <w:rsid w:val="0094082D"/>
    <w:rsid w:val="00943CD8"/>
    <w:rsid w:val="0094528C"/>
    <w:rsid w:val="0094619C"/>
    <w:rsid w:val="0094709E"/>
    <w:rsid w:val="009507AF"/>
    <w:rsid w:val="00955D5F"/>
    <w:rsid w:val="00956D81"/>
    <w:rsid w:val="00960651"/>
    <w:rsid w:val="0096093B"/>
    <w:rsid w:val="00960BDD"/>
    <w:rsid w:val="009622A6"/>
    <w:rsid w:val="009638F3"/>
    <w:rsid w:val="00963C65"/>
    <w:rsid w:val="00967C57"/>
    <w:rsid w:val="009706C8"/>
    <w:rsid w:val="00975599"/>
    <w:rsid w:val="009766E3"/>
    <w:rsid w:val="00976C13"/>
    <w:rsid w:val="009779A5"/>
    <w:rsid w:val="00977ACC"/>
    <w:rsid w:val="009800D3"/>
    <w:rsid w:val="00982680"/>
    <w:rsid w:val="00982987"/>
    <w:rsid w:val="009905EB"/>
    <w:rsid w:val="00992C08"/>
    <w:rsid w:val="0099697A"/>
    <w:rsid w:val="009A51EA"/>
    <w:rsid w:val="009B35C1"/>
    <w:rsid w:val="009B4223"/>
    <w:rsid w:val="009B63BC"/>
    <w:rsid w:val="009B665E"/>
    <w:rsid w:val="009B75F2"/>
    <w:rsid w:val="009C47DE"/>
    <w:rsid w:val="009C5334"/>
    <w:rsid w:val="009C61B8"/>
    <w:rsid w:val="009D1FA5"/>
    <w:rsid w:val="009D30EA"/>
    <w:rsid w:val="009D3A60"/>
    <w:rsid w:val="009D6B30"/>
    <w:rsid w:val="009E3B81"/>
    <w:rsid w:val="009E4AC8"/>
    <w:rsid w:val="009E57AC"/>
    <w:rsid w:val="009E5F93"/>
    <w:rsid w:val="009E74E7"/>
    <w:rsid w:val="009F5D08"/>
    <w:rsid w:val="009F7AF7"/>
    <w:rsid w:val="009F7B08"/>
    <w:rsid w:val="009F7F06"/>
    <w:rsid w:val="00A02232"/>
    <w:rsid w:val="00A03098"/>
    <w:rsid w:val="00A03BF9"/>
    <w:rsid w:val="00A03D21"/>
    <w:rsid w:val="00A048DB"/>
    <w:rsid w:val="00A10685"/>
    <w:rsid w:val="00A132B5"/>
    <w:rsid w:val="00A13545"/>
    <w:rsid w:val="00A138B2"/>
    <w:rsid w:val="00A17FC5"/>
    <w:rsid w:val="00A21B90"/>
    <w:rsid w:val="00A24135"/>
    <w:rsid w:val="00A2515E"/>
    <w:rsid w:val="00A27172"/>
    <w:rsid w:val="00A3010A"/>
    <w:rsid w:val="00A3082B"/>
    <w:rsid w:val="00A30C0F"/>
    <w:rsid w:val="00A30CC8"/>
    <w:rsid w:val="00A340F2"/>
    <w:rsid w:val="00A34EB9"/>
    <w:rsid w:val="00A36B72"/>
    <w:rsid w:val="00A4206D"/>
    <w:rsid w:val="00A4453F"/>
    <w:rsid w:val="00A530B8"/>
    <w:rsid w:val="00A56FE8"/>
    <w:rsid w:val="00A617D8"/>
    <w:rsid w:val="00A6250B"/>
    <w:rsid w:val="00A70700"/>
    <w:rsid w:val="00A80CA4"/>
    <w:rsid w:val="00A82293"/>
    <w:rsid w:val="00A835FA"/>
    <w:rsid w:val="00A87468"/>
    <w:rsid w:val="00A95005"/>
    <w:rsid w:val="00AA103E"/>
    <w:rsid w:val="00AA1A8F"/>
    <w:rsid w:val="00AA2624"/>
    <w:rsid w:val="00AA32BD"/>
    <w:rsid w:val="00AA698E"/>
    <w:rsid w:val="00AB1F7F"/>
    <w:rsid w:val="00AB253E"/>
    <w:rsid w:val="00AB2D08"/>
    <w:rsid w:val="00AB4E88"/>
    <w:rsid w:val="00AC0A0B"/>
    <w:rsid w:val="00AC1844"/>
    <w:rsid w:val="00AC2624"/>
    <w:rsid w:val="00AD520E"/>
    <w:rsid w:val="00AD5F58"/>
    <w:rsid w:val="00AE44F0"/>
    <w:rsid w:val="00AE7648"/>
    <w:rsid w:val="00AE7C17"/>
    <w:rsid w:val="00AF39B2"/>
    <w:rsid w:val="00AF4765"/>
    <w:rsid w:val="00AF7CA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232D8"/>
    <w:rsid w:val="00B3217A"/>
    <w:rsid w:val="00B32F47"/>
    <w:rsid w:val="00B33F26"/>
    <w:rsid w:val="00B34A30"/>
    <w:rsid w:val="00B364ED"/>
    <w:rsid w:val="00B406BE"/>
    <w:rsid w:val="00B42148"/>
    <w:rsid w:val="00B4460A"/>
    <w:rsid w:val="00B45438"/>
    <w:rsid w:val="00B45518"/>
    <w:rsid w:val="00B456D6"/>
    <w:rsid w:val="00B45F62"/>
    <w:rsid w:val="00B465B3"/>
    <w:rsid w:val="00B4746E"/>
    <w:rsid w:val="00B50D74"/>
    <w:rsid w:val="00B5440A"/>
    <w:rsid w:val="00B5525A"/>
    <w:rsid w:val="00B5539B"/>
    <w:rsid w:val="00B63DD2"/>
    <w:rsid w:val="00B64F49"/>
    <w:rsid w:val="00B65461"/>
    <w:rsid w:val="00B70645"/>
    <w:rsid w:val="00B7414D"/>
    <w:rsid w:val="00B76BE6"/>
    <w:rsid w:val="00B83156"/>
    <w:rsid w:val="00B8766C"/>
    <w:rsid w:val="00BA5528"/>
    <w:rsid w:val="00BA5663"/>
    <w:rsid w:val="00BA6AAD"/>
    <w:rsid w:val="00BB0221"/>
    <w:rsid w:val="00BB0DC3"/>
    <w:rsid w:val="00BB1C05"/>
    <w:rsid w:val="00BB482A"/>
    <w:rsid w:val="00BC125A"/>
    <w:rsid w:val="00BC2A5A"/>
    <w:rsid w:val="00BC6F14"/>
    <w:rsid w:val="00BD06BA"/>
    <w:rsid w:val="00BD14D8"/>
    <w:rsid w:val="00BD2B29"/>
    <w:rsid w:val="00BD39DF"/>
    <w:rsid w:val="00BD6AB1"/>
    <w:rsid w:val="00BE0539"/>
    <w:rsid w:val="00BE08E1"/>
    <w:rsid w:val="00BE4030"/>
    <w:rsid w:val="00BE4581"/>
    <w:rsid w:val="00BE4FC4"/>
    <w:rsid w:val="00BE5F62"/>
    <w:rsid w:val="00BF01ED"/>
    <w:rsid w:val="00BF118D"/>
    <w:rsid w:val="00BF1E3C"/>
    <w:rsid w:val="00BF3975"/>
    <w:rsid w:val="00C00ED4"/>
    <w:rsid w:val="00C04BBE"/>
    <w:rsid w:val="00C11248"/>
    <w:rsid w:val="00C11C24"/>
    <w:rsid w:val="00C129A1"/>
    <w:rsid w:val="00C17048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57F22"/>
    <w:rsid w:val="00C622FD"/>
    <w:rsid w:val="00C62EA1"/>
    <w:rsid w:val="00C811A4"/>
    <w:rsid w:val="00C82ED4"/>
    <w:rsid w:val="00C860E1"/>
    <w:rsid w:val="00C90538"/>
    <w:rsid w:val="00C91A78"/>
    <w:rsid w:val="00C926B7"/>
    <w:rsid w:val="00C93582"/>
    <w:rsid w:val="00C9510D"/>
    <w:rsid w:val="00C95D8C"/>
    <w:rsid w:val="00CA6022"/>
    <w:rsid w:val="00CA6069"/>
    <w:rsid w:val="00CB2DDE"/>
    <w:rsid w:val="00CB59C4"/>
    <w:rsid w:val="00CC3843"/>
    <w:rsid w:val="00CD413F"/>
    <w:rsid w:val="00CD506E"/>
    <w:rsid w:val="00CD653F"/>
    <w:rsid w:val="00CD6DD7"/>
    <w:rsid w:val="00CE0B09"/>
    <w:rsid w:val="00CE2FA4"/>
    <w:rsid w:val="00CE5FD6"/>
    <w:rsid w:val="00CE734E"/>
    <w:rsid w:val="00CE77EE"/>
    <w:rsid w:val="00CF7F23"/>
    <w:rsid w:val="00D01157"/>
    <w:rsid w:val="00D01FBD"/>
    <w:rsid w:val="00D02A87"/>
    <w:rsid w:val="00D043CD"/>
    <w:rsid w:val="00D04D6D"/>
    <w:rsid w:val="00D0571B"/>
    <w:rsid w:val="00D0598D"/>
    <w:rsid w:val="00D06E8D"/>
    <w:rsid w:val="00D10C82"/>
    <w:rsid w:val="00D1512F"/>
    <w:rsid w:val="00D16C15"/>
    <w:rsid w:val="00D17BB4"/>
    <w:rsid w:val="00D2285B"/>
    <w:rsid w:val="00D2725C"/>
    <w:rsid w:val="00D273A4"/>
    <w:rsid w:val="00D27CB6"/>
    <w:rsid w:val="00D3152D"/>
    <w:rsid w:val="00D405E4"/>
    <w:rsid w:val="00D40832"/>
    <w:rsid w:val="00D4475D"/>
    <w:rsid w:val="00D51CFB"/>
    <w:rsid w:val="00D52421"/>
    <w:rsid w:val="00D559F9"/>
    <w:rsid w:val="00D63146"/>
    <w:rsid w:val="00D660D3"/>
    <w:rsid w:val="00D66C86"/>
    <w:rsid w:val="00D673FC"/>
    <w:rsid w:val="00D72C76"/>
    <w:rsid w:val="00D8081E"/>
    <w:rsid w:val="00D80FBC"/>
    <w:rsid w:val="00D810D7"/>
    <w:rsid w:val="00D83E21"/>
    <w:rsid w:val="00D84893"/>
    <w:rsid w:val="00D87083"/>
    <w:rsid w:val="00D878F9"/>
    <w:rsid w:val="00D92B38"/>
    <w:rsid w:val="00D92FBE"/>
    <w:rsid w:val="00D93770"/>
    <w:rsid w:val="00D96162"/>
    <w:rsid w:val="00D96186"/>
    <w:rsid w:val="00D9676C"/>
    <w:rsid w:val="00D96DC7"/>
    <w:rsid w:val="00DA5A78"/>
    <w:rsid w:val="00DA5CB7"/>
    <w:rsid w:val="00DA7B82"/>
    <w:rsid w:val="00DB05F3"/>
    <w:rsid w:val="00DB3089"/>
    <w:rsid w:val="00DB50C0"/>
    <w:rsid w:val="00DB711F"/>
    <w:rsid w:val="00DC40A7"/>
    <w:rsid w:val="00DC4A38"/>
    <w:rsid w:val="00DC6430"/>
    <w:rsid w:val="00DD174F"/>
    <w:rsid w:val="00DD2A35"/>
    <w:rsid w:val="00DE0CDD"/>
    <w:rsid w:val="00DE0DE0"/>
    <w:rsid w:val="00DE6118"/>
    <w:rsid w:val="00DE741D"/>
    <w:rsid w:val="00DF08F7"/>
    <w:rsid w:val="00DF2765"/>
    <w:rsid w:val="00DF3635"/>
    <w:rsid w:val="00DF3CFF"/>
    <w:rsid w:val="00DF68ED"/>
    <w:rsid w:val="00DF7F04"/>
    <w:rsid w:val="00E002BA"/>
    <w:rsid w:val="00E018C7"/>
    <w:rsid w:val="00E05562"/>
    <w:rsid w:val="00E07C28"/>
    <w:rsid w:val="00E14174"/>
    <w:rsid w:val="00E15BF3"/>
    <w:rsid w:val="00E17659"/>
    <w:rsid w:val="00E21399"/>
    <w:rsid w:val="00E24AA7"/>
    <w:rsid w:val="00E252BD"/>
    <w:rsid w:val="00E2720D"/>
    <w:rsid w:val="00E308C4"/>
    <w:rsid w:val="00E329F1"/>
    <w:rsid w:val="00E358C2"/>
    <w:rsid w:val="00E359C1"/>
    <w:rsid w:val="00E40C13"/>
    <w:rsid w:val="00E42602"/>
    <w:rsid w:val="00E42D1E"/>
    <w:rsid w:val="00E43087"/>
    <w:rsid w:val="00E476D2"/>
    <w:rsid w:val="00E50156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712"/>
    <w:rsid w:val="00E72947"/>
    <w:rsid w:val="00E747E7"/>
    <w:rsid w:val="00E74DC7"/>
    <w:rsid w:val="00E80393"/>
    <w:rsid w:val="00E81F2D"/>
    <w:rsid w:val="00E82DAE"/>
    <w:rsid w:val="00E831D0"/>
    <w:rsid w:val="00E847BD"/>
    <w:rsid w:val="00E871AE"/>
    <w:rsid w:val="00E90A3A"/>
    <w:rsid w:val="00E91BE9"/>
    <w:rsid w:val="00E946D9"/>
    <w:rsid w:val="00E96BC2"/>
    <w:rsid w:val="00EA0B95"/>
    <w:rsid w:val="00EA2281"/>
    <w:rsid w:val="00EA3C7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BA1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806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47A83"/>
    <w:rsid w:val="00F5282E"/>
    <w:rsid w:val="00F5305E"/>
    <w:rsid w:val="00F546D9"/>
    <w:rsid w:val="00F548D4"/>
    <w:rsid w:val="00F56295"/>
    <w:rsid w:val="00F570A9"/>
    <w:rsid w:val="00F63219"/>
    <w:rsid w:val="00F64CF8"/>
    <w:rsid w:val="00F659BD"/>
    <w:rsid w:val="00F714E0"/>
    <w:rsid w:val="00F750C8"/>
    <w:rsid w:val="00F775D3"/>
    <w:rsid w:val="00F81F2B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6F1C"/>
    <w:rsid w:val="00FA7E5B"/>
    <w:rsid w:val="00FB2C5C"/>
    <w:rsid w:val="00FB3A4F"/>
    <w:rsid w:val="00FB6B12"/>
    <w:rsid w:val="00FC062E"/>
    <w:rsid w:val="00FC11DA"/>
    <w:rsid w:val="00FC40FE"/>
    <w:rsid w:val="00FC6809"/>
    <w:rsid w:val="00FD0C86"/>
    <w:rsid w:val="00FD1CFE"/>
    <w:rsid w:val="00FD2376"/>
    <w:rsid w:val="00FD33BA"/>
    <w:rsid w:val="00FD5026"/>
    <w:rsid w:val="00FD587D"/>
    <w:rsid w:val="00FD690C"/>
    <w:rsid w:val="00FD6BB5"/>
    <w:rsid w:val="00FD796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styleId="UnresolvedMention">
    <w:name w:val="Unresolved Mention"/>
    <w:basedOn w:val="DefaultParagraphFont"/>
    <w:uiPriority w:val="99"/>
    <w:semiHidden/>
    <w:unhideWhenUsed/>
    <w:rsid w:val="008C0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mkrtch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526</cp:revision>
  <cp:lastPrinted>2025-03-18T08:36:00Z</cp:lastPrinted>
  <dcterms:created xsi:type="dcterms:W3CDTF">2018-08-08T07:12:00Z</dcterms:created>
  <dcterms:modified xsi:type="dcterms:W3CDTF">2026-02-12T07:24:00Z</dcterms:modified>
</cp:coreProperties>
</file>